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B7BA8" w14:textId="14C2B9BE" w:rsidR="0034077D" w:rsidRDefault="006963B2">
      <w:r>
        <w:t>Temat: Redagujemy dialog.                                                                                                   18.03.2020 r.</w:t>
      </w:r>
    </w:p>
    <w:p w14:paraId="0D5C6F5D" w14:textId="2E29053F" w:rsidR="006963B2" w:rsidRDefault="006963B2"/>
    <w:p w14:paraId="0C5E5392" w14:textId="438CE1E2" w:rsidR="006963B2" w:rsidRDefault="006963B2">
      <w:r>
        <w:t>Notatka w zeszycie.</w:t>
      </w:r>
    </w:p>
    <w:p w14:paraId="0EC27CBD" w14:textId="06C54CDE" w:rsidR="00C84962" w:rsidRDefault="00C84962" w:rsidP="00C84962">
      <w:pPr>
        <w:pStyle w:val="Akapitzlist"/>
        <w:numPr>
          <w:ilvl w:val="0"/>
          <w:numId w:val="9"/>
        </w:numPr>
      </w:pPr>
      <w:r>
        <w:t>Dopisz wyrazy bliskoznaczne do słowa: dialog.</w:t>
      </w:r>
    </w:p>
    <w:p w14:paraId="5A22903A" w14:textId="77777777" w:rsidR="00C84962" w:rsidRDefault="00C84962" w:rsidP="00C84962">
      <w:pPr>
        <w:pStyle w:val="Akapitzlist"/>
      </w:pPr>
    </w:p>
    <w:p w14:paraId="5FE8F7AF" w14:textId="59FD3823" w:rsidR="00C84962" w:rsidRDefault="00C84962" w:rsidP="00C84962">
      <w:pPr>
        <w:pStyle w:val="Akapitzlist"/>
        <w:numPr>
          <w:ilvl w:val="0"/>
          <w:numId w:val="9"/>
        </w:numPr>
      </w:pPr>
      <w:r>
        <w:t xml:space="preserve">Ułóż krzyżówkę z hasłem : dialog. </w:t>
      </w:r>
    </w:p>
    <w:p w14:paraId="06087FBF" w14:textId="77777777" w:rsidR="00C84962" w:rsidRDefault="00C84962" w:rsidP="00C84962">
      <w:pPr>
        <w:pStyle w:val="Akapitzlist"/>
      </w:pPr>
    </w:p>
    <w:p w14:paraId="625F889B" w14:textId="77777777" w:rsidR="00C84962" w:rsidRDefault="00C84962" w:rsidP="00C84962">
      <w:pPr>
        <w:pStyle w:val="Akapitzlist"/>
      </w:pPr>
    </w:p>
    <w:p w14:paraId="3A3CA59D" w14:textId="52D5A081" w:rsidR="006963B2" w:rsidRDefault="006963B2" w:rsidP="00C84962">
      <w:pPr>
        <w:pStyle w:val="Akapitzlist"/>
        <w:numPr>
          <w:ilvl w:val="0"/>
          <w:numId w:val="9"/>
        </w:numPr>
      </w:pPr>
      <w:r>
        <w:t>Ułóż dialog do wybranej sytuacji. Pamiętaj o podstawowych zasadach pisania dialogu.</w:t>
      </w:r>
    </w:p>
    <w:p w14:paraId="2973D42E" w14:textId="77777777" w:rsidR="006963B2" w:rsidRDefault="006963B2" w:rsidP="006963B2">
      <w:pPr>
        <w:pStyle w:val="Akapitzlist"/>
      </w:pPr>
    </w:p>
    <w:p w14:paraId="03A63885" w14:textId="03280F60" w:rsidR="006963B2" w:rsidRDefault="006963B2" w:rsidP="006963B2">
      <w:pPr>
        <w:pStyle w:val="Akapitzlist"/>
        <w:numPr>
          <w:ilvl w:val="0"/>
          <w:numId w:val="5"/>
        </w:numPr>
      </w:pPr>
      <w:r>
        <w:t>Rozmawiasz z nauczycielem i opowiadasz mu o kłótni z kolegą.</w:t>
      </w:r>
    </w:p>
    <w:p w14:paraId="32E282D5" w14:textId="66228AE0" w:rsidR="00C84962" w:rsidRDefault="00C84962" w:rsidP="00C84962"/>
    <w:p w14:paraId="5636AFC1" w14:textId="0B016D09" w:rsidR="00C84962" w:rsidRDefault="00C84962" w:rsidP="00C84962"/>
    <w:p w14:paraId="50C0B7A7" w14:textId="700C7557" w:rsidR="00C84962" w:rsidRDefault="00C84962" w:rsidP="00C84962">
      <w:r>
        <w:t xml:space="preserve">                                                                                                               </w:t>
      </w:r>
      <w:bookmarkStart w:id="0" w:name="_GoBack"/>
      <w:bookmarkEnd w:id="0"/>
      <w:r>
        <w:t xml:space="preserve"> Pozdrawiam   Renata Piotrowska</w:t>
      </w:r>
    </w:p>
    <w:p w14:paraId="1A36D590" w14:textId="617A641F" w:rsidR="006963B2" w:rsidRDefault="006963B2" w:rsidP="006963B2">
      <w:pPr>
        <w:ind w:left="1080"/>
      </w:pPr>
    </w:p>
    <w:sectPr w:rsidR="0069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49A"/>
    <w:multiLevelType w:val="hybridMultilevel"/>
    <w:tmpl w:val="351CC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7011"/>
    <w:multiLevelType w:val="hybridMultilevel"/>
    <w:tmpl w:val="72A6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403F"/>
    <w:multiLevelType w:val="hybridMultilevel"/>
    <w:tmpl w:val="35F0915A"/>
    <w:lvl w:ilvl="0" w:tplc="C1B030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D227FF"/>
    <w:multiLevelType w:val="hybridMultilevel"/>
    <w:tmpl w:val="2ED4C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BD49E5"/>
    <w:multiLevelType w:val="hybridMultilevel"/>
    <w:tmpl w:val="3650FC94"/>
    <w:lvl w:ilvl="0" w:tplc="B1BAD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E2396"/>
    <w:multiLevelType w:val="hybridMultilevel"/>
    <w:tmpl w:val="C1B8263E"/>
    <w:lvl w:ilvl="0" w:tplc="EA042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FC03A5"/>
    <w:multiLevelType w:val="hybridMultilevel"/>
    <w:tmpl w:val="0A862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B6976"/>
    <w:multiLevelType w:val="hybridMultilevel"/>
    <w:tmpl w:val="78584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42C79"/>
    <w:multiLevelType w:val="hybridMultilevel"/>
    <w:tmpl w:val="5E8E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B2"/>
    <w:rsid w:val="0034077D"/>
    <w:rsid w:val="006963B2"/>
    <w:rsid w:val="008D37DD"/>
    <w:rsid w:val="00C84962"/>
    <w:rsid w:val="00E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D73D"/>
  <w15:chartTrackingRefBased/>
  <w15:docId w15:val="{D1D3530F-33B5-4395-A6F7-AF74962E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Piotrowska</dc:creator>
  <cp:keywords/>
  <dc:description/>
  <cp:lastModifiedBy>Renata Piotrowska</cp:lastModifiedBy>
  <cp:revision>1</cp:revision>
  <dcterms:created xsi:type="dcterms:W3CDTF">2020-03-17T18:54:00Z</dcterms:created>
  <dcterms:modified xsi:type="dcterms:W3CDTF">2020-03-17T19:16:00Z</dcterms:modified>
</cp:coreProperties>
</file>